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55" w:rsidRPr="006F5C3D" w:rsidRDefault="00BA0C55" w:rsidP="006F5C3D">
      <w:pPr>
        <w:pStyle w:val="Intestazione"/>
        <w:widowControl/>
        <w:jc w:val="right"/>
        <w:rPr>
          <w:b/>
          <w:sz w:val="22"/>
          <w:szCs w:val="22"/>
        </w:rPr>
      </w:pPr>
      <w:r w:rsidRPr="006F5C3D">
        <w:rPr>
          <w:b/>
          <w:sz w:val="22"/>
          <w:szCs w:val="22"/>
        </w:rPr>
        <w:t>modulo 2</w:t>
      </w:r>
    </w:p>
    <w:p w:rsidR="00BA0C55" w:rsidRDefault="00BA0C55" w:rsidP="00BA0C5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80A05" w:rsidRPr="00BF4339" w:rsidRDefault="00880A05" w:rsidP="00880A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F4339">
        <w:rPr>
          <w:b/>
          <w:bCs/>
          <w:color w:val="000000"/>
          <w:sz w:val="22"/>
          <w:szCs w:val="22"/>
        </w:rPr>
        <w:t xml:space="preserve">Bando di concorso pubblico per titoli ed esami per la copertura  di n. 1 posto di Istruttore tecnico amministrativo, perito agrario o agrotecnico, categoria giuridica C, </w:t>
      </w:r>
      <w:r w:rsidR="00B90771" w:rsidRPr="00BF4339">
        <w:rPr>
          <w:b/>
          <w:bCs/>
          <w:color w:val="000000"/>
          <w:sz w:val="22"/>
          <w:szCs w:val="22"/>
        </w:rPr>
        <w:t>C</w:t>
      </w:r>
      <w:r w:rsidR="001520A6" w:rsidRPr="00BF4339">
        <w:rPr>
          <w:b/>
          <w:bCs/>
          <w:color w:val="000000"/>
          <w:sz w:val="22"/>
          <w:szCs w:val="22"/>
        </w:rPr>
        <w:t>C</w:t>
      </w:r>
      <w:r w:rsidR="00B90771" w:rsidRPr="00BF4339">
        <w:rPr>
          <w:b/>
          <w:bCs/>
          <w:color w:val="000000"/>
          <w:sz w:val="22"/>
          <w:szCs w:val="22"/>
        </w:rPr>
        <w:t xml:space="preserve">NL comparto Funzioni Locali, </w:t>
      </w:r>
      <w:r w:rsidRPr="00BF4339">
        <w:rPr>
          <w:b/>
          <w:bCs/>
          <w:color w:val="000000"/>
          <w:sz w:val="22"/>
          <w:szCs w:val="22"/>
        </w:rPr>
        <w:t>a tempo pieno e indeterminato</w:t>
      </w:r>
    </w:p>
    <w:p w:rsidR="00BA0C55" w:rsidRPr="00BE0931" w:rsidRDefault="00BA0C55" w:rsidP="00BA0C55">
      <w:pPr>
        <w:ind w:right="-142"/>
        <w:jc w:val="both"/>
        <w:rPr>
          <w:b/>
          <w:i/>
          <w:color w:val="000000"/>
          <w:sz w:val="22"/>
          <w:szCs w:val="22"/>
        </w:rPr>
      </w:pPr>
    </w:p>
    <w:p w:rsidR="00BA0C55" w:rsidRPr="00D205DE" w:rsidRDefault="00BA0C55" w:rsidP="00BA0C55">
      <w:pPr>
        <w:jc w:val="both"/>
        <w:rPr>
          <w:color w:val="000000"/>
        </w:rPr>
      </w:pPr>
    </w:p>
    <w:p w:rsidR="00BA0C55" w:rsidRPr="00025AB0" w:rsidRDefault="00BA0C55" w:rsidP="00BA0C55">
      <w:pPr>
        <w:pStyle w:val="Corpodeltesto2"/>
        <w:jc w:val="center"/>
        <w:rPr>
          <w:b/>
          <w:color w:val="000000"/>
          <w:szCs w:val="24"/>
        </w:rPr>
      </w:pPr>
      <w:r w:rsidRPr="00025AB0">
        <w:rPr>
          <w:b/>
          <w:color w:val="000000"/>
          <w:szCs w:val="24"/>
        </w:rPr>
        <w:t>CURRICULUM PERSONALE</w:t>
      </w:r>
    </w:p>
    <w:p w:rsidR="00BA0C55" w:rsidRPr="00D205DE" w:rsidRDefault="00BA0C55" w:rsidP="00BA0C55">
      <w:pPr>
        <w:pStyle w:val="Corpodeltesto2"/>
        <w:jc w:val="center"/>
        <w:rPr>
          <w:color w:val="000000"/>
          <w:sz w:val="22"/>
          <w:szCs w:val="22"/>
        </w:rPr>
      </w:pPr>
      <w:r w:rsidRPr="00D205DE">
        <w:rPr>
          <w:color w:val="000000"/>
          <w:sz w:val="22"/>
          <w:szCs w:val="22"/>
        </w:rPr>
        <w:t>(da compilare in stampatello in modo leggibile)</w:t>
      </w:r>
    </w:p>
    <w:p w:rsidR="00BA0C55" w:rsidRPr="001E2BBE" w:rsidRDefault="00BA0C55" w:rsidP="00BA0C55">
      <w:pPr>
        <w:jc w:val="both"/>
        <w:rPr>
          <w:color w:val="000000"/>
          <w:sz w:val="22"/>
          <w:szCs w:val="22"/>
        </w:rPr>
      </w:pPr>
    </w:p>
    <w:p w:rsidR="00BA0C55" w:rsidRPr="00BF4339" w:rsidRDefault="00BA0C55" w:rsidP="00BA0C55">
      <w:pPr>
        <w:spacing w:line="360" w:lineRule="auto"/>
        <w:jc w:val="both"/>
        <w:rPr>
          <w:color w:val="000000"/>
          <w:sz w:val="22"/>
          <w:szCs w:val="22"/>
        </w:rPr>
      </w:pPr>
      <w:r w:rsidRPr="00BF4339">
        <w:rPr>
          <w:color w:val="000000"/>
          <w:sz w:val="22"/>
          <w:szCs w:val="22"/>
        </w:rPr>
        <w:t xml:space="preserve">Il/la sottoscritto/a___________________________________________________________________, </w:t>
      </w:r>
    </w:p>
    <w:p w:rsidR="00BA0C55" w:rsidRPr="00BF4339" w:rsidRDefault="00BA0C55" w:rsidP="00BA0C55">
      <w:pPr>
        <w:spacing w:line="360" w:lineRule="auto"/>
        <w:jc w:val="both"/>
        <w:rPr>
          <w:color w:val="000000"/>
          <w:sz w:val="22"/>
          <w:szCs w:val="22"/>
        </w:rPr>
      </w:pPr>
      <w:r w:rsidRPr="00BF4339">
        <w:rPr>
          <w:color w:val="000000"/>
          <w:sz w:val="22"/>
          <w:szCs w:val="22"/>
        </w:rPr>
        <w:t>nat___ a __________________________________________ il __________________________,</w:t>
      </w:r>
    </w:p>
    <w:p w:rsidR="00880A05" w:rsidRPr="00BF4339" w:rsidRDefault="00BA0C55" w:rsidP="00BA0C5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F4339">
        <w:rPr>
          <w:color w:val="000000"/>
          <w:sz w:val="22"/>
          <w:szCs w:val="22"/>
        </w:rPr>
        <w:t>avendo avanzato istanza per essere ammesso a partecipare al</w:t>
      </w:r>
      <w:r w:rsidR="001520A6" w:rsidRPr="00BF4339">
        <w:rPr>
          <w:color w:val="000000"/>
          <w:sz w:val="22"/>
          <w:szCs w:val="22"/>
        </w:rPr>
        <w:t xml:space="preserve"> concorso</w:t>
      </w:r>
      <w:r w:rsidRPr="00BF4339">
        <w:rPr>
          <w:color w:val="000000"/>
          <w:sz w:val="22"/>
          <w:szCs w:val="22"/>
        </w:rPr>
        <w:t xml:space="preserve"> pubblic</w:t>
      </w:r>
      <w:r w:rsidR="001520A6" w:rsidRPr="00BF4339">
        <w:rPr>
          <w:color w:val="000000"/>
          <w:sz w:val="22"/>
          <w:szCs w:val="22"/>
        </w:rPr>
        <w:t>o</w:t>
      </w:r>
      <w:r w:rsidRPr="00BF4339">
        <w:rPr>
          <w:color w:val="000000"/>
          <w:sz w:val="22"/>
          <w:szCs w:val="22"/>
        </w:rPr>
        <w:t xml:space="preserve"> per titoli ed esami, finalizzat</w:t>
      </w:r>
      <w:r w:rsidR="001520A6" w:rsidRPr="00BF4339">
        <w:rPr>
          <w:color w:val="000000"/>
          <w:sz w:val="22"/>
          <w:szCs w:val="22"/>
        </w:rPr>
        <w:t>o</w:t>
      </w:r>
      <w:r w:rsidRPr="00BF4339">
        <w:rPr>
          <w:color w:val="000000"/>
          <w:sz w:val="22"/>
          <w:szCs w:val="22"/>
        </w:rPr>
        <w:t xml:space="preserve"> alla copertura, a tempo pieno ed indeterminato, di un posto di </w:t>
      </w:r>
      <w:r w:rsidR="00880A05" w:rsidRPr="00BF4339">
        <w:rPr>
          <w:bCs/>
          <w:color w:val="000000"/>
          <w:sz w:val="22"/>
          <w:szCs w:val="22"/>
        </w:rPr>
        <w:t>Istruttore tecnico amministrativo, perito agrario o agrotecnico, categoria giuridica C</w:t>
      </w:r>
      <w:r w:rsidR="001520A6" w:rsidRPr="00BF4339">
        <w:rPr>
          <w:bCs/>
          <w:color w:val="000000"/>
          <w:sz w:val="22"/>
          <w:szCs w:val="22"/>
        </w:rPr>
        <w:t xml:space="preserve"> – CCNL comparto Funzioni Locali</w:t>
      </w:r>
      <w:r w:rsidR="00880A05" w:rsidRPr="00BF4339">
        <w:rPr>
          <w:bCs/>
          <w:color w:val="000000"/>
          <w:sz w:val="22"/>
          <w:szCs w:val="22"/>
        </w:rPr>
        <w:t xml:space="preserve">, </w:t>
      </w:r>
    </w:p>
    <w:p w:rsidR="00BA0C55" w:rsidRPr="00BF4339" w:rsidRDefault="00BA0C55" w:rsidP="00BA0C55">
      <w:pPr>
        <w:spacing w:line="360" w:lineRule="auto"/>
        <w:jc w:val="both"/>
        <w:rPr>
          <w:color w:val="000000"/>
          <w:sz w:val="22"/>
          <w:szCs w:val="22"/>
        </w:rPr>
      </w:pPr>
      <w:r w:rsidRPr="00BF4339">
        <w:rPr>
          <w:color w:val="000000"/>
          <w:sz w:val="22"/>
          <w:szCs w:val="22"/>
        </w:rPr>
        <w:t>A tal fine, sotto la propria personale responsabilità, consapevole delle conseguenze penali previste dall</w:t>
      </w:r>
      <w:r w:rsidR="00C100D9" w:rsidRPr="00BF4339">
        <w:rPr>
          <w:color w:val="000000"/>
          <w:sz w:val="22"/>
          <w:szCs w:val="22"/>
        </w:rPr>
        <w:t>’</w:t>
      </w:r>
      <w:r w:rsidRPr="00BF4339">
        <w:rPr>
          <w:color w:val="000000"/>
          <w:sz w:val="22"/>
          <w:szCs w:val="22"/>
        </w:rPr>
        <w:t>art. 76 del Testo Unico di cui al D.P.R. 28 dicembre 2000, n. 445, per le ipotesi di falsità in atti e dichiarazioni mendaci:</w:t>
      </w:r>
    </w:p>
    <w:p w:rsidR="00BA0C55" w:rsidRPr="001E2BBE" w:rsidRDefault="00BA0C55" w:rsidP="00BA0C55">
      <w:pPr>
        <w:spacing w:line="360" w:lineRule="auto"/>
        <w:jc w:val="center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>DICHIARA</w:t>
      </w:r>
    </w:p>
    <w:p w:rsidR="00BA0C55" w:rsidRPr="001E2BBE" w:rsidRDefault="00BA0C55" w:rsidP="00BA0C55">
      <w:pPr>
        <w:spacing w:line="360" w:lineRule="auto"/>
        <w:jc w:val="center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>di possedere il seguente curriculum personale: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 xml:space="preserve">Titoli di servizio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1) Servizio prestato presso 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profilo professionale 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qualifica funzionale ____________,  dal ____/____/____, al ____/____/____, mesi tot. 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2) Servizio prestato presso 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profilo professionale 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qualifica funzionale ____________,  dal ____/____/____, al ____/____/____, mesi tot. 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3) Servizio prestato presso 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profilo professionale 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qualifica funzionale ____________,  dal ____/____/____, al ____/____/____, mesi tot. 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4) Servizio prestato presso 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profilo professionale 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qualifica funzionale ____________,  dal ____/____/____, al ____/____/____, mesi tot. 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>Titoli vari</w:t>
      </w:r>
    </w:p>
    <w:p w:rsidR="00BA0C55" w:rsidRPr="001E2BBE" w:rsidRDefault="00BA0C55" w:rsidP="00BA0C55">
      <w:pPr>
        <w:spacing w:line="360" w:lineRule="auto"/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 xml:space="preserve">a) Specializzazioni ed esperienze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1) ____________________________________________________________________________,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lastRenderedPageBreak/>
        <w:t>di durata ______________________________________________, conseguita il ____/____/____,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in materia di 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rilasciata da (o condotta presso) 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note __________________________________________________________________________,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2) ____________________________________________________________________________,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di durata ______________________________________________, conseguita il ____/____/____,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in materia di 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rilasciata da (o condotta presso) 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note __________________________________________________________________________,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3) ____________________________________________________________________________,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di durata ______________________________________________, conseguita il ____/____/____,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in materia di 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rilasciata da (o condotta presso) 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note __________________________________________________________________________,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4) ____________________________________________________________________________,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di durata ______________________________________________, conseguita il ____/____/____,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in materia di 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rilasciata da (o condotta presso) 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note __________________________________________________________________________,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 xml:space="preserve">b) Corsi di perfezionamento e stage di aggiornamento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1) ____________________________________________________________________________,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frequentato a __________________________________ dal ____/____/____, al ____/____/____,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in materia di 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rilasciato da (o organizzato da) 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note __________________________________________________________________________,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2) ____________________________________________________________________________,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frequentato a __________________________________ dal ____/____/____, al ____/____/____,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in materia di 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rilasciato da (o organizzato da) 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note __________________________________________________________________________,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3) ____________________________________________________________________________,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lastRenderedPageBreak/>
        <w:t>frequentato a __________________________________ dal ____/____/____, al ____/____/____,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in materia di 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rilasciato da (o organizzato da) 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note __________________________________________________________________________,</w:t>
      </w:r>
    </w:p>
    <w:p w:rsidR="00BA0C55" w:rsidRPr="001E2BBE" w:rsidRDefault="00BA0C55" w:rsidP="00BA0C55">
      <w:pPr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4) ____________________________________________________________________________,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frequentato a __________________________________ dal ____/____/____, al ____/____/____,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in materia di ___________________________________________________________________,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rilasciato da (o organizzato da) 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note __________________________________________________________________________,</w:t>
      </w:r>
    </w:p>
    <w:p w:rsidR="00BA0C55" w:rsidRDefault="00BA0C55" w:rsidP="00BA0C55">
      <w:pPr>
        <w:jc w:val="both"/>
        <w:rPr>
          <w:sz w:val="22"/>
          <w:szCs w:val="22"/>
        </w:rPr>
      </w:pPr>
    </w:p>
    <w:p w:rsidR="00BA0C55" w:rsidRPr="001E2BBE" w:rsidRDefault="00BA0C55" w:rsidP="00BA0C55">
      <w:pPr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 xml:space="preserve">c) Pubblicazioni </w:t>
      </w:r>
      <w:r w:rsidRPr="001E2BBE">
        <w:rPr>
          <w:sz w:val="22"/>
          <w:szCs w:val="22"/>
        </w:rPr>
        <w:t>(</w:t>
      </w:r>
      <w:r w:rsidRPr="001E2BBE">
        <w:rPr>
          <w:b/>
          <w:i/>
          <w:sz w:val="22"/>
          <w:szCs w:val="22"/>
        </w:rPr>
        <w:t>per ess</w:t>
      </w:r>
      <w:r>
        <w:rPr>
          <w:b/>
          <w:i/>
          <w:sz w:val="22"/>
          <w:szCs w:val="22"/>
        </w:rPr>
        <w:t xml:space="preserve">ere valutate si deve allegare originale o </w:t>
      </w:r>
      <w:r w:rsidRPr="001E2BBE">
        <w:rPr>
          <w:b/>
          <w:i/>
          <w:sz w:val="22"/>
          <w:szCs w:val="22"/>
        </w:rPr>
        <w:t>fotocopi</w:t>
      </w:r>
      <w:r>
        <w:rPr>
          <w:b/>
          <w:i/>
          <w:sz w:val="22"/>
          <w:szCs w:val="22"/>
        </w:rPr>
        <w:t xml:space="preserve"> o file pdf</w:t>
      </w:r>
      <w:r w:rsidRPr="001E2BBE">
        <w:rPr>
          <w:sz w:val="22"/>
          <w:szCs w:val="22"/>
        </w:rPr>
        <w:t>)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1) Autore/i 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titolo 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______________________________________________________________________________, 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rivista/atti/misc. 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luogo pubblicazione ___________________________  anno ________________ pagg. 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2) Autore/i 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titolo 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______________________________________________________________________________, 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rivista/atti/misc. 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luogo pubblicazione ___________________________  anno ________________ pagg. 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3) Autore/i 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titolo __________________________________________________________________________</w:t>
      </w:r>
    </w:p>
    <w:p w:rsidR="00BA0C55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 xml:space="preserve">____________________________, 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rivista/atti/misc. 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luogo pubblicazione ___________________________  anno ________________ pagg. ________,</w:t>
      </w:r>
    </w:p>
    <w:p w:rsidR="00BA0C55" w:rsidRPr="001E2BBE" w:rsidRDefault="00BA0C55" w:rsidP="00BA0C55">
      <w:pPr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4) Autore/i 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titolo 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______________________________________________________________________________, 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rivista/atti/misc. 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luogo pubblicazione ___________________________  anno ________________ pagg. 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5) Autore/i _____________________________________________________________________,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titolo 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______________________________________________________________________________, 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lastRenderedPageBreak/>
        <w:t>rivista/atti/misc. ________________________________________________________________,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luogo pubblicazione ___________________________  anno ________________ pagg. ________,</w:t>
      </w:r>
    </w:p>
    <w:p w:rsidR="00BA0C55" w:rsidRPr="001E2BBE" w:rsidRDefault="00BA0C55" w:rsidP="00BA0C55">
      <w:pPr>
        <w:spacing w:line="360" w:lineRule="auto"/>
        <w:jc w:val="both"/>
        <w:rPr>
          <w:b/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>d) Idoneità a pubblici concorsi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1) Concorso, per ________________, bandito da ______________________________________,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profilo profes. ____________________________________, qualifica funzionale _____________, 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data approvazione graduatoria ____/____/____, posto in graduatoria _______________________,</w:t>
      </w:r>
    </w:p>
    <w:p w:rsidR="00BA0C55" w:rsidRPr="001E2BBE" w:rsidRDefault="00BA0C55" w:rsidP="00BA0C55">
      <w:pPr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2) Concorso, per _________________, bandito da 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profilo profes. ____________________________________, qualifica funzionale _____________, 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data approvazione graduatoria ____/____/____, posto in graduatoria _______________________,</w:t>
      </w:r>
    </w:p>
    <w:p w:rsidR="00BA0C55" w:rsidRPr="001E2BBE" w:rsidRDefault="00BA0C55" w:rsidP="00BA0C55">
      <w:pPr>
        <w:jc w:val="both"/>
        <w:rPr>
          <w:sz w:val="22"/>
          <w:szCs w:val="22"/>
        </w:rPr>
      </w:pP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3) Concorso, per _________________, bandito da _____________________________________,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 xml:space="preserve">profilo profes. ____________________________________, qualifica funzionale _____________, 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data approvazione graduatoria ____/____/____, posto in graduatoria _______________________,</w:t>
      </w:r>
    </w:p>
    <w:p w:rsidR="00BA0C55" w:rsidRPr="001E2BBE" w:rsidRDefault="00BA0C55" w:rsidP="00BA0C55">
      <w:pPr>
        <w:jc w:val="both"/>
        <w:rPr>
          <w:sz w:val="22"/>
          <w:szCs w:val="22"/>
        </w:rPr>
      </w:pPr>
    </w:p>
    <w:p w:rsidR="00BA0C55" w:rsidRPr="001E2BBE" w:rsidRDefault="00BA0C55" w:rsidP="00BA0C55">
      <w:pPr>
        <w:jc w:val="both"/>
        <w:rPr>
          <w:sz w:val="22"/>
          <w:szCs w:val="22"/>
        </w:rPr>
      </w:pPr>
    </w:p>
    <w:p w:rsidR="00BA0C55" w:rsidRPr="001E2BBE" w:rsidRDefault="00BA0C55" w:rsidP="00BA0C55">
      <w:pPr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>Altri titoli ed esperienze valutabili nella parte professionale del Curriculum</w:t>
      </w:r>
    </w:p>
    <w:p w:rsidR="00BA0C55" w:rsidRPr="001E2BBE" w:rsidRDefault="00BA0C55" w:rsidP="00BA0C55">
      <w:pPr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 xml:space="preserve"> 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______________________________________________________________________________</w:t>
      </w:r>
    </w:p>
    <w:p w:rsidR="00BA0C55" w:rsidRPr="001E2BBE" w:rsidRDefault="00BA0C55" w:rsidP="00BA0C55">
      <w:pPr>
        <w:spacing w:line="360" w:lineRule="auto"/>
        <w:jc w:val="both"/>
        <w:rPr>
          <w:sz w:val="22"/>
          <w:szCs w:val="22"/>
        </w:rPr>
      </w:pPr>
    </w:p>
    <w:p w:rsidR="00BA0C55" w:rsidRPr="001E2BBE" w:rsidRDefault="00BA0C55" w:rsidP="00BA0C55">
      <w:pPr>
        <w:jc w:val="both"/>
        <w:rPr>
          <w:sz w:val="22"/>
          <w:szCs w:val="22"/>
        </w:rPr>
      </w:pPr>
      <w:r w:rsidRPr="001E2BBE">
        <w:rPr>
          <w:sz w:val="22"/>
          <w:szCs w:val="22"/>
        </w:rPr>
        <w:t>_________________, lì __________________________</w:t>
      </w:r>
    </w:p>
    <w:p w:rsidR="00BA0C55" w:rsidRPr="001E2BBE" w:rsidRDefault="00BA0C55" w:rsidP="00BA0C55">
      <w:pPr>
        <w:jc w:val="both"/>
        <w:rPr>
          <w:sz w:val="22"/>
          <w:szCs w:val="22"/>
        </w:rPr>
      </w:pPr>
    </w:p>
    <w:p w:rsidR="00BA0C55" w:rsidRDefault="00BA0C55" w:rsidP="00BA0C55">
      <w:pPr>
        <w:jc w:val="both"/>
        <w:rPr>
          <w:b/>
          <w:sz w:val="22"/>
          <w:szCs w:val="22"/>
        </w:rPr>
      </w:pPr>
      <w:r w:rsidRPr="001E2BBE">
        <w:rPr>
          <w:b/>
          <w:sz w:val="22"/>
          <w:szCs w:val="22"/>
        </w:rPr>
        <w:t>In fede</w:t>
      </w:r>
    </w:p>
    <w:p w:rsidR="00BA0C55" w:rsidRPr="00E826DA" w:rsidRDefault="00BA0C55" w:rsidP="00BA0C55">
      <w:pPr>
        <w:ind w:left="4248" w:firstLine="708"/>
        <w:jc w:val="both"/>
        <w:rPr>
          <w:sz w:val="22"/>
          <w:szCs w:val="22"/>
        </w:rPr>
      </w:pPr>
      <w:r>
        <w:t xml:space="preserve">    </w:t>
      </w:r>
      <w:r w:rsidRPr="00E826DA">
        <w:rPr>
          <w:sz w:val="22"/>
          <w:szCs w:val="22"/>
        </w:rPr>
        <w:t>Firma del concorrente (per esteso)</w:t>
      </w:r>
    </w:p>
    <w:p w:rsidR="00BA0C55" w:rsidRDefault="00BA0C55" w:rsidP="00BA0C55">
      <w:pPr>
        <w:jc w:val="both"/>
        <w:rPr>
          <w:sz w:val="22"/>
          <w:szCs w:val="22"/>
        </w:rPr>
      </w:pPr>
      <w:r w:rsidRPr="001E2BBE">
        <w:rPr>
          <w:sz w:val="22"/>
          <w:szCs w:val="22"/>
        </w:rPr>
        <w:tab/>
      </w:r>
      <w:r w:rsidRPr="001E2BBE">
        <w:rPr>
          <w:sz w:val="22"/>
          <w:szCs w:val="22"/>
        </w:rPr>
        <w:tab/>
      </w:r>
      <w:r w:rsidRPr="001E2BBE">
        <w:rPr>
          <w:sz w:val="22"/>
          <w:szCs w:val="22"/>
        </w:rPr>
        <w:tab/>
      </w:r>
      <w:r w:rsidRPr="001E2BBE">
        <w:rPr>
          <w:sz w:val="22"/>
          <w:szCs w:val="22"/>
        </w:rPr>
        <w:tab/>
      </w:r>
      <w:r w:rsidRPr="001E2BBE">
        <w:rPr>
          <w:sz w:val="22"/>
          <w:szCs w:val="22"/>
        </w:rPr>
        <w:tab/>
      </w:r>
      <w:r w:rsidRPr="001E2BBE">
        <w:rPr>
          <w:sz w:val="22"/>
          <w:szCs w:val="22"/>
        </w:rPr>
        <w:tab/>
      </w:r>
      <w:r w:rsidRPr="001E2BBE">
        <w:rPr>
          <w:sz w:val="22"/>
          <w:szCs w:val="22"/>
        </w:rPr>
        <w:tab/>
        <w:t>__________________________________</w:t>
      </w:r>
      <w:r w:rsidRPr="001E2BBE">
        <w:rPr>
          <w:sz w:val="22"/>
          <w:szCs w:val="22"/>
        </w:rPr>
        <w:tab/>
      </w:r>
    </w:p>
    <w:p w:rsidR="00BA0C55" w:rsidRDefault="00BA0C55" w:rsidP="00BA0C55">
      <w:pPr>
        <w:jc w:val="both"/>
        <w:rPr>
          <w:sz w:val="22"/>
          <w:szCs w:val="22"/>
        </w:rPr>
      </w:pPr>
    </w:p>
    <w:p w:rsidR="00BA0C55" w:rsidRPr="00771FCF" w:rsidRDefault="00BA0C55" w:rsidP="00BA0C55">
      <w:pPr>
        <w:jc w:val="both"/>
        <w:rPr>
          <w:color w:val="000000"/>
          <w:sz w:val="20"/>
        </w:rPr>
      </w:pPr>
      <w:r w:rsidRPr="00576238">
        <w:rPr>
          <w:color w:val="000000"/>
          <w:sz w:val="20"/>
        </w:rPr>
        <w:t>N.B: la firma non deve essere autenticata.</w:t>
      </w:r>
    </w:p>
    <w:p w:rsidR="00BA0C55" w:rsidRPr="00D00306" w:rsidRDefault="00BA0C55" w:rsidP="00C250FA">
      <w:pPr>
        <w:tabs>
          <w:tab w:val="left" w:pos="5812"/>
        </w:tabs>
        <w:ind w:right="-15"/>
        <w:jc w:val="both"/>
        <w:rPr>
          <w:sz w:val="16"/>
          <w:szCs w:val="16"/>
        </w:rPr>
      </w:pPr>
    </w:p>
    <w:p w:rsidR="008D24BB" w:rsidRPr="00983F5B" w:rsidRDefault="008D24BB" w:rsidP="00C25506">
      <w:pPr>
        <w:autoSpaceDE w:val="0"/>
        <w:autoSpaceDN w:val="0"/>
        <w:adjustRightInd w:val="0"/>
      </w:pPr>
    </w:p>
    <w:sectPr w:rsidR="008D24BB" w:rsidRPr="00983F5B" w:rsidSect="00D1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8E" w:rsidRDefault="00F7468E">
      <w:r>
        <w:separator/>
      </w:r>
    </w:p>
  </w:endnote>
  <w:endnote w:type="continuationSeparator" w:id="0">
    <w:p w:rsidR="00F7468E" w:rsidRDefault="00F7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8E" w:rsidRDefault="00F7468E">
      <w:r>
        <w:separator/>
      </w:r>
    </w:p>
  </w:footnote>
  <w:footnote w:type="continuationSeparator" w:id="0">
    <w:p w:rsidR="00F7468E" w:rsidRDefault="00F7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3E8"/>
    <w:multiLevelType w:val="multilevel"/>
    <w:tmpl w:val="DCCC11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D37358C"/>
    <w:multiLevelType w:val="hybridMultilevel"/>
    <w:tmpl w:val="11B6D87E"/>
    <w:lvl w:ilvl="0" w:tplc="6C4AE3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551CFD"/>
    <w:multiLevelType w:val="hybridMultilevel"/>
    <w:tmpl w:val="FB5CAE42"/>
    <w:lvl w:ilvl="0" w:tplc="6C4AE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31C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F3204"/>
    <w:multiLevelType w:val="hybridMultilevel"/>
    <w:tmpl w:val="DD9A0722"/>
    <w:lvl w:ilvl="0" w:tplc="16168D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05FCF"/>
    <w:multiLevelType w:val="multilevel"/>
    <w:tmpl w:val="3000F3DE"/>
    <w:lvl w:ilvl="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821B7"/>
    <w:multiLevelType w:val="hybridMultilevel"/>
    <w:tmpl w:val="3DC403EA"/>
    <w:lvl w:ilvl="0" w:tplc="D822168E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03006"/>
    <w:multiLevelType w:val="hybridMultilevel"/>
    <w:tmpl w:val="3000F3DE"/>
    <w:lvl w:ilvl="0" w:tplc="D822168E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F7DFF"/>
    <w:multiLevelType w:val="hybridMultilevel"/>
    <w:tmpl w:val="D61690D2"/>
    <w:lvl w:ilvl="0" w:tplc="D224616E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1" w:tplc="D224616E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A1612E5"/>
    <w:multiLevelType w:val="hybridMultilevel"/>
    <w:tmpl w:val="1E867B96"/>
    <w:lvl w:ilvl="0" w:tplc="6C4AE3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B076D6"/>
    <w:multiLevelType w:val="hybridMultilevel"/>
    <w:tmpl w:val="30F80D28"/>
    <w:lvl w:ilvl="0" w:tplc="D758F9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B25094"/>
    <w:multiLevelType w:val="hybridMultilevel"/>
    <w:tmpl w:val="FD368932"/>
    <w:lvl w:ilvl="0" w:tplc="6C4AE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96076"/>
    <w:multiLevelType w:val="hybridMultilevel"/>
    <w:tmpl w:val="D5C22E0C"/>
    <w:lvl w:ilvl="0" w:tplc="D224616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D224616E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3B2089"/>
    <w:multiLevelType w:val="hybridMultilevel"/>
    <w:tmpl w:val="E4063F80"/>
    <w:lvl w:ilvl="0" w:tplc="D822168E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3147393"/>
    <w:multiLevelType w:val="hybridMultilevel"/>
    <w:tmpl w:val="53984F72"/>
    <w:lvl w:ilvl="0" w:tplc="D224616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5DD4474"/>
    <w:multiLevelType w:val="multilevel"/>
    <w:tmpl w:val="3FA0634E"/>
    <w:lvl w:ilvl="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DA3CC9"/>
    <w:multiLevelType w:val="hybridMultilevel"/>
    <w:tmpl w:val="D7DEED2C"/>
    <w:lvl w:ilvl="0" w:tplc="9DB00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627965"/>
    <w:multiLevelType w:val="multilevel"/>
    <w:tmpl w:val="53984F72"/>
    <w:lvl w:ilvl="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89468E0"/>
    <w:multiLevelType w:val="multilevel"/>
    <w:tmpl w:val="D61690D2"/>
    <w:lvl w:ilvl="0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A0409E9"/>
    <w:multiLevelType w:val="hybridMultilevel"/>
    <w:tmpl w:val="DCCC110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D612DD9"/>
    <w:multiLevelType w:val="hybridMultilevel"/>
    <w:tmpl w:val="421691AE"/>
    <w:lvl w:ilvl="0" w:tplc="D822168E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1" w:tplc="6C4AE3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A0527"/>
    <w:multiLevelType w:val="multilevel"/>
    <w:tmpl w:val="D61690D2"/>
    <w:lvl w:ilvl="0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8781BE9"/>
    <w:multiLevelType w:val="hybridMultilevel"/>
    <w:tmpl w:val="DAAC7AD0"/>
    <w:lvl w:ilvl="0" w:tplc="D224616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1" w:tplc="D224616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EB53D87"/>
    <w:multiLevelType w:val="hybridMultilevel"/>
    <w:tmpl w:val="3FA0634E"/>
    <w:lvl w:ilvl="0" w:tplc="D224616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20"/>
  </w:num>
  <w:num w:numId="12">
    <w:abstractNumId w:val="17"/>
  </w:num>
  <w:num w:numId="13">
    <w:abstractNumId w:val="22"/>
  </w:num>
  <w:num w:numId="14">
    <w:abstractNumId w:val="14"/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16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903"/>
    <w:rsid w:val="00013425"/>
    <w:rsid w:val="00017F93"/>
    <w:rsid w:val="00024126"/>
    <w:rsid w:val="000275E7"/>
    <w:rsid w:val="0003659E"/>
    <w:rsid w:val="000414AF"/>
    <w:rsid w:val="00071043"/>
    <w:rsid w:val="0007206F"/>
    <w:rsid w:val="00073D28"/>
    <w:rsid w:val="00077D0E"/>
    <w:rsid w:val="0008085F"/>
    <w:rsid w:val="000912E0"/>
    <w:rsid w:val="000B02C0"/>
    <w:rsid w:val="000B1BA3"/>
    <w:rsid w:val="000B5BD8"/>
    <w:rsid w:val="000B6A25"/>
    <w:rsid w:val="000C17A0"/>
    <w:rsid w:val="000D48C1"/>
    <w:rsid w:val="000D5AFF"/>
    <w:rsid w:val="000E1BC1"/>
    <w:rsid w:val="000F4BA2"/>
    <w:rsid w:val="000F4D50"/>
    <w:rsid w:val="000F7C2F"/>
    <w:rsid w:val="00100382"/>
    <w:rsid w:val="00100C47"/>
    <w:rsid w:val="00126588"/>
    <w:rsid w:val="0013159C"/>
    <w:rsid w:val="0013268D"/>
    <w:rsid w:val="00132FB6"/>
    <w:rsid w:val="00134C16"/>
    <w:rsid w:val="00136D7E"/>
    <w:rsid w:val="001520A6"/>
    <w:rsid w:val="00154278"/>
    <w:rsid w:val="00157186"/>
    <w:rsid w:val="00157F57"/>
    <w:rsid w:val="00170190"/>
    <w:rsid w:val="0017576C"/>
    <w:rsid w:val="00177DD3"/>
    <w:rsid w:val="0019001C"/>
    <w:rsid w:val="001934DF"/>
    <w:rsid w:val="00193DB2"/>
    <w:rsid w:val="00194D3D"/>
    <w:rsid w:val="001A1A6D"/>
    <w:rsid w:val="001B029B"/>
    <w:rsid w:val="001B6325"/>
    <w:rsid w:val="001B6F20"/>
    <w:rsid w:val="001C05CF"/>
    <w:rsid w:val="001C1DCF"/>
    <w:rsid w:val="001C485A"/>
    <w:rsid w:val="001C69E9"/>
    <w:rsid w:val="001D60B6"/>
    <w:rsid w:val="001E082B"/>
    <w:rsid w:val="001E512E"/>
    <w:rsid w:val="001F4E84"/>
    <w:rsid w:val="001F5607"/>
    <w:rsid w:val="001F5FC9"/>
    <w:rsid w:val="002128D7"/>
    <w:rsid w:val="00214FEB"/>
    <w:rsid w:val="00216505"/>
    <w:rsid w:val="002253C3"/>
    <w:rsid w:val="00226456"/>
    <w:rsid w:val="00242BF2"/>
    <w:rsid w:val="002536E4"/>
    <w:rsid w:val="00257BE7"/>
    <w:rsid w:val="002718EA"/>
    <w:rsid w:val="00276965"/>
    <w:rsid w:val="00283903"/>
    <w:rsid w:val="0028694D"/>
    <w:rsid w:val="00292ACB"/>
    <w:rsid w:val="0029654A"/>
    <w:rsid w:val="002A1F50"/>
    <w:rsid w:val="002A2CE5"/>
    <w:rsid w:val="002A5D5F"/>
    <w:rsid w:val="002B7EF2"/>
    <w:rsid w:val="002D0FFE"/>
    <w:rsid w:val="002D31E8"/>
    <w:rsid w:val="002D4CBD"/>
    <w:rsid w:val="002D7461"/>
    <w:rsid w:val="002E2915"/>
    <w:rsid w:val="002E428C"/>
    <w:rsid w:val="002E5E85"/>
    <w:rsid w:val="002F33AC"/>
    <w:rsid w:val="002F6FE4"/>
    <w:rsid w:val="0030187A"/>
    <w:rsid w:val="003078BF"/>
    <w:rsid w:val="00307D8A"/>
    <w:rsid w:val="0031618A"/>
    <w:rsid w:val="00317977"/>
    <w:rsid w:val="003216CA"/>
    <w:rsid w:val="00327CA2"/>
    <w:rsid w:val="00333E5F"/>
    <w:rsid w:val="003433E8"/>
    <w:rsid w:val="0034402B"/>
    <w:rsid w:val="00347154"/>
    <w:rsid w:val="003501AD"/>
    <w:rsid w:val="0035654A"/>
    <w:rsid w:val="00366136"/>
    <w:rsid w:val="00367E6E"/>
    <w:rsid w:val="00367ED8"/>
    <w:rsid w:val="0037536E"/>
    <w:rsid w:val="0037546B"/>
    <w:rsid w:val="003755CB"/>
    <w:rsid w:val="00376429"/>
    <w:rsid w:val="00387D5F"/>
    <w:rsid w:val="003A1639"/>
    <w:rsid w:val="003A3E30"/>
    <w:rsid w:val="003A5A6A"/>
    <w:rsid w:val="003B7575"/>
    <w:rsid w:val="003C32C3"/>
    <w:rsid w:val="003C4082"/>
    <w:rsid w:val="003D5F29"/>
    <w:rsid w:val="003E3412"/>
    <w:rsid w:val="003E4DDB"/>
    <w:rsid w:val="003F06E7"/>
    <w:rsid w:val="003F6B91"/>
    <w:rsid w:val="00400222"/>
    <w:rsid w:val="00401BB9"/>
    <w:rsid w:val="00411E47"/>
    <w:rsid w:val="00412282"/>
    <w:rsid w:val="00412410"/>
    <w:rsid w:val="004156D1"/>
    <w:rsid w:val="0042003B"/>
    <w:rsid w:val="00424669"/>
    <w:rsid w:val="00430827"/>
    <w:rsid w:val="00433E1B"/>
    <w:rsid w:val="004346C4"/>
    <w:rsid w:val="00434FFB"/>
    <w:rsid w:val="00440769"/>
    <w:rsid w:val="004512F9"/>
    <w:rsid w:val="00453234"/>
    <w:rsid w:val="00453DDD"/>
    <w:rsid w:val="004573BF"/>
    <w:rsid w:val="004618D8"/>
    <w:rsid w:val="00462091"/>
    <w:rsid w:val="004631BD"/>
    <w:rsid w:val="00474346"/>
    <w:rsid w:val="00476A3F"/>
    <w:rsid w:val="0048086B"/>
    <w:rsid w:val="004B1B35"/>
    <w:rsid w:val="004B4EBD"/>
    <w:rsid w:val="004C0C2D"/>
    <w:rsid w:val="004C14FF"/>
    <w:rsid w:val="004C3AF9"/>
    <w:rsid w:val="004D265E"/>
    <w:rsid w:val="004D2828"/>
    <w:rsid w:val="004D4BD5"/>
    <w:rsid w:val="004E1A1C"/>
    <w:rsid w:val="004F4D2E"/>
    <w:rsid w:val="00504B2C"/>
    <w:rsid w:val="00505429"/>
    <w:rsid w:val="00507F85"/>
    <w:rsid w:val="0051352C"/>
    <w:rsid w:val="005179F6"/>
    <w:rsid w:val="00521F24"/>
    <w:rsid w:val="00522CD9"/>
    <w:rsid w:val="00533EF8"/>
    <w:rsid w:val="0053473E"/>
    <w:rsid w:val="00564310"/>
    <w:rsid w:val="0057083A"/>
    <w:rsid w:val="00576D5C"/>
    <w:rsid w:val="005773C1"/>
    <w:rsid w:val="0058218C"/>
    <w:rsid w:val="0058274B"/>
    <w:rsid w:val="00586196"/>
    <w:rsid w:val="00586272"/>
    <w:rsid w:val="00586A5B"/>
    <w:rsid w:val="005A1689"/>
    <w:rsid w:val="005A6EF8"/>
    <w:rsid w:val="005C2972"/>
    <w:rsid w:val="005C6C12"/>
    <w:rsid w:val="005D1576"/>
    <w:rsid w:val="005D3B79"/>
    <w:rsid w:val="005E0D4C"/>
    <w:rsid w:val="005E3839"/>
    <w:rsid w:val="005E5A79"/>
    <w:rsid w:val="005F3987"/>
    <w:rsid w:val="00600448"/>
    <w:rsid w:val="00607FEC"/>
    <w:rsid w:val="00621880"/>
    <w:rsid w:val="00635B94"/>
    <w:rsid w:val="00637CFB"/>
    <w:rsid w:val="0064289A"/>
    <w:rsid w:val="006529D6"/>
    <w:rsid w:val="006535D3"/>
    <w:rsid w:val="00654ABC"/>
    <w:rsid w:val="0065622A"/>
    <w:rsid w:val="00664D5C"/>
    <w:rsid w:val="00667696"/>
    <w:rsid w:val="00671520"/>
    <w:rsid w:val="00674582"/>
    <w:rsid w:val="006748F4"/>
    <w:rsid w:val="0067654D"/>
    <w:rsid w:val="00677624"/>
    <w:rsid w:val="00683E55"/>
    <w:rsid w:val="00684349"/>
    <w:rsid w:val="00690B31"/>
    <w:rsid w:val="00692232"/>
    <w:rsid w:val="0069691E"/>
    <w:rsid w:val="00696A00"/>
    <w:rsid w:val="006A7146"/>
    <w:rsid w:val="006B2C57"/>
    <w:rsid w:val="006B4287"/>
    <w:rsid w:val="006B7D24"/>
    <w:rsid w:val="006C5B46"/>
    <w:rsid w:val="006D0323"/>
    <w:rsid w:val="006D3EA3"/>
    <w:rsid w:val="006D6E28"/>
    <w:rsid w:val="006E4297"/>
    <w:rsid w:val="006F3CB7"/>
    <w:rsid w:val="006F5C3D"/>
    <w:rsid w:val="00700012"/>
    <w:rsid w:val="00711380"/>
    <w:rsid w:val="007118AE"/>
    <w:rsid w:val="00713364"/>
    <w:rsid w:val="00713D45"/>
    <w:rsid w:val="0072177B"/>
    <w:rsid w:val="00722891"/>
    <w:rsid w:val="00724148"/>
    <w:rsid w:val="00724AC5"/>
    <w:rsid w:val="00746053"/>
    <w:rsid w:val="007474D0"/>
    <w:rsid w:val="007505C7"/>
    <w:rsid w:val="00750868"/>
    <w:rsid w:val="00764FB1"/>
    <w:rsid w:val="00770607"/>
    <w:rsid w:val="00771FCF"/>
    <w:rsid w:val="00774427"/>
    <w:rsid w:val="007774DF"/>
    <w:rsid w:val="00781855"/>
    <w:rsid w:val="00781A4E"/>
    <w:rsid w:val="00782764"/>
    <w:rsid w:val="00783566"/>
    <w:rsid w:val="00787FE5"/>
    <w:rsid w:val="00792745"/>
    <w:rsid w:val="00792C48"/>
    <w:rsid w:val="00793652"/>
    <w:rsid w:val="007A227A"/>
    <w:rsid w:val="007B08D4"/>
    <w:rsid w:val="007B0C92"/>
    <w:rsid w:val="007B5030"/>
    <w:rsid w:val="007B6548"/>
    <w:rsid w:val="007B75F4"/>
    <w:rsid w:val="007C404D"/>
    <w:rsid w:val="007C6297"/>
    <w:rsid w:val="007D4A99"/>
    <w:rsid w:val="007D6750"/>
    <w:rsid w:val="007E080B"/>
    <w:rsid w:val="007E1BD5"/>
    <w:rsid w:val="007E4193"/>
    <w:rsid w:val="007F2386"/>
    <w:rsid w:val="00800EAC"/>
    <w:rsid w:val="0080707E"/>
    <w:rsid w:val="00822A3D"/>
    <w:rsid w:val="008254D8"/>
    <w:rsid w:val="0083085B"/>
    <w:rsid w:val="00831D54"/>
    <w:rsid w:val="00832831"/>
    <w:rsid w:val="008336B3"/>
    <w:rsid w:val="00843ED6"/>
    <w:rsid w:val="00846D36"/>
    <w:rsid w:val="0084700F"/>
    <w:rsid w:val="0084701A"/>
    <w:rsid w:val="00864F75"/>
    <w:rsid w:val="00865F9E"/>
    <w:rsid w:val="00866AC3"/>
    <w:rsid w:val="0087118C"/>
    <w:rsid w:val="00873591"/>
    <w:rsid w:val="008754D2"/>
    <w:rsid w:val="00880A05"/>
    <w:rsid w:val="0089514E"/>
    <w:rsid w:val="008A10D7"/>
    <w:rsid w:val="008A5247"/>
    <w:rsid w:val="008A5397"/>
    <w:rsid w:val="008B1BE7"/>
    <w:rsid w:val="008B2EB9"/>
    <w:rsid w:val="008B7334"/>
    <w:rsid w:val="008C3CD7"/>
    <w:rsid w:val="008C7D2F"/>
    <w:rsid w:val="008D24BB"/>
    <w:rsid w:val="008D7589"/>
    <w:rsid w:val="008E6BB7"/>
    <w:rsid w:val="008F0C95"/>
    <w:rsid w:val="008F0D56"/>
    <w:rsid w:val="008F12AE"/>
    <w:rsid w:val="008F15EC"/>
    <w:rsid w:val="008F65AD"/>
    <w:rsid w:val="00900DBD"/>
    <w:rsid w:val="00901974"/>
    <w:rsid w:val="0090408F"/>
    <w:rsid w:val="009052D2"/>
    <w:rsid w:val="00906F41"/>
    <w:rsid w:val="00910E5A"/>
    <w:rsid w:val="00911BF1"/>
    <w:rsid w:val="00917B88"/>
    <w:rsid w:val="0092032D"/>
    <w:rsid w:val="00926D9C"/>
    <w:rsid w:val="0094772A"/>
    <w:rsid w:val="00955E83"/>
    <w:rsid w:val="00955F55"/>
    <w:rsid w:val="0095686E"/>
    <w:rsid w:val="00962FF9"/>
    <w:rsid w:val="009751CB"/>
    <w:rsid w:val="00981BB8"/>
    <w:rsid w:val="00982048"/>
    <w:rsid w:val="00983F5B"/>
    <w:rsid w:val="00985D2B"/>
    <w:rsid w:val="00992245"/>
    <w:rsid w:val="00993BA1"/>
    <w:rsid w:val="00995596"/>
    <w:rsid w:val="00997751"/>
    <w:rsid w:val="009A252D"/>
    <w:rsid w:val="009A2EC8"/>
    <w:rsid w:val="009B698C"/>
    <w:rsid w:val="009B6A20"/>
    <w:rsid w:val="009C38B1"/>
    <w:rsid w:val="009D69CD"/>
    <w:rsid w:val="009E0780"/>
    <w:rsid w:val="009E116F"/>
    <w:rsid w:val="009E2FA5"/>
    <w:rsid w:val="009E7014"/>
    <w:rsid w:val="009E7A4C"/>
    <w:rsid w:val="009E7D53"/>
    <w:rsid w:val="00A21B13"/>
    <w:rsid w:val="00A273CF"/>
    <w:rsid w:val="00A402C3"/>
    <w:rsid w:val="00A429DC"/>
    <w:rsid w:val="00A44B8B"/>
    <w:rsid w:val="00A50931"/>
    <w:rsid w:val="00A62147"/>
    <w:rsid w:val="00A66948"/>
    <w:rsid w:val="00A72234"/>
    <w:rsid w:val="00A73725"/>
    <w:rsid w:val="00A73EEC"/>
    <w:rsid w:val="00A73F37"/>
    <w:rsid w:val="00A7767F"/>
    <w:rsid w:val="00A81F1A"/>
    <w:rsid w:val="00A83924"/>
    <w:rsid w:val="00A84A27"/>
    <w:rsid w:val="00A85E8F"/>
    <w:rsid w:val="00A931C0"/>
    <w:rsid w:val="00A96B08"/>
    <w:rsid w:val="00AA65B7"/>
    <w:rsid w:val="00AB0E03"/>
    <w:rsid w:val="00AB481E"/>
    <w:rsid w:val="00AD0BFB"/>
    <w:rsid w:val="00AD5431"/>
    <w:rsid w:val="00AF0DA7"/>
    <w:rsid w:val="00AF5E7F"/>
    <w:rsid w:val="00B03544"/>
    <w:rsid w:val="00B0620E"/>
    <w:rsid w:val="00B06D47"/>
    <w:rsid w:val="00B10E85"/>
    <w:rsid w:val="00B16F0C"/>
    <w:rsid w:val="00B22D7C"/>
    <w:rsid w:val="00B234BC"/>
    <w:rsid w:val="00B3004C"/>
    <w:rsid w:val="00B51DCF"/>
    <w:rsid w:val="00B530AF"/>
    <w:rsid w:val="00B542B5"/>
    <w:rsid w:val="00B63272"/>
    <w:rsid w:val="00B6367A"/>
    <w:rsid w:val="00B64110"/>
    <w:rsid w:val="00B64420"/>
    <w:rsid w:val="00B715E7"/>
    <w:rsid w:val="00B72AD0"/>
    <w:rsid w:val="00B751EB"/>
    <w:rsid w:val="00B80603"/>
    <w:rsid w:val="00B818F1"/>
    <w:rsid w:val="00B82D19"/>
    <w:rsid w:val="00B85FE8"/>
    <w:rsid w:val="00B90771"/>
    <w:rsid w:val="00BA0C55"/>
    <w:rsid w:val="00BA1A5B"/>
    <w:rsid w:val="00BA7FAD"/>
    <w:rsid w:val="00BB3C48"/>
    <w:rsid w:val="00BC012D"/>
    <w:rsid w:val="00BC0471"/>
    <w:rsid w:val="00BC1074"/>
    <w:rsid w:val="00BC29E3"/>
    <w:rsid w:val="00BF177A"/>
    <w:rsid w:val="00BF2892"/>
    <w:rsid w:val="00BF4339"/>
    <w:rsid w:val="00C06667"/>
    <w:rsid w:val="00C100D9"/>
    <w:rsid w:val="00C124B1"/>
    <w:rsid w:val="00C152CC"/>
    <w:rsid w:val="00C157B0"/>
    <w:rsid w:val="00C20C99"/>
    <w:rsid w:val="00C2420E"/>
    <w:rsid w:val="00C250FA"/>
    <w:rsid w:val="00C25506"/>
    <w:rsid w:val="00C30F9E"/>
    <w:rsid w:val="00C32204"/>
    <w:rsid w:val="00C35676"/>
    <w:rsid w:val="00C36C38"/>
    <w:rsid w:val="00C41920"/>
    <w:rsid w:val="00C475D7"/>
    <w:rsid w:val="00C526FE"/>
    <w:rsid w:val="00C5324A"/>
    <w:rsid w:val="00C53840"/>
    <w:rsid w:val="00C56410"/>
    <w:rsid w:val="00C56B55"/>
    <w:rsid w:val="00C61957"/>
    <w:rsid w:val="00C62D08"/>
    <w:rsid w:val="00C62D13"/>
    <w:rsid w:val="00C63777"/>
    <w:rsid w:val="00C67726"/>
    <w:rsid w:val="00C706A2"/>
    <w:rsid w:val="00C7080F"/>
    <w:rsid w:val="00C710E6"/>
    <w:rsid w:val="00C73318"/>
    <w:rsid w:val="00C77281"/>
    <w:rsid w:val="00C77474"/>
    <w:rsid w:val="00C8559E"/>
    <w:rsid w:val="00C87122"/>
    <w:rsid w:val="00C902E9"/>
    <w:rsid w:val="00C90483"/>
    <w:rsid w:val="00CA0485"/>
    <w:rsid w:val="00CB1B25"/>
    <w:rsid w:val="00CB296B"/>
    <w:rsid w:val="00CB3D3C"/>
    <w:rsid w:val="00CB41A9"/>
    <w:rsid w:val="00CC0B86"/>
    <w:rsid w:val="00CC3AF6"/>
    <w:rsid w:val="00CC5804"/>
    <w:rsid w:val="00CC6568"/>
    <w:rsid w:val="00CD5DDE"/>
    <w:rsid w:val="00CE2B4A"/>
    <w:rsid w:val="00CE6DEE"/>
    <w:rsid w:val="00CE7F41"/>
    <w:rsid w:val="00CF3D31"/>
    <w:rsid w:val="00CF64E9"/>
    <w:rsid w:val="00CF6D6B"/>
    <w:rsid w:val="00D00306"/>
    <w:rsid w:val="00D0085A"/>
    <w:rsid w:val="00D00A99"/>
    <w:rsid w:val="00D0182F"/>
    <w:rsid w:val="00D01E4E"/>
    <w:rsid w:val="00D02B92"/>
    <w:rsid w:val="00D1019C"/>
    <w:rsid w:val="00D1199C"/>
    <w:rsid w:val="00D14B75"/>
    <w:rsid w:val="00D21EA3"/>
    <w:rsid w:val="00D248DA"/>
    <w:rsid w:val="00D24BB6"/>
    <w:rsid w:val="00D24D9B"/>
    <w:rsid w:val="00D379CF"/>
    <w:rsid w:val="00D40C4C"/>
    <w:rsid w:val="00D41234"/>
    <w:rsid w:val="00D43D3A"/>
    <w:rsid w:val="00D4537D"/>
    <w:rsid w:val="00D576DA"/>
    <w:rsid w:val="00D61121"/>
    <w:rsid w:val="00D6444B"/>
    <w:rsid w:val="00D64613"/>
    <w:rsid w:val="00D649BC"/>
    <w:rsid w:val="00D66F49"/>
    <w:rsid w:val="00D746D5"/>
    <w:rsid w:val="00D74D66"/>
    <w:rsid w:val="00D757BC"/>
    <w:rsid w:val="00D83892"/>
    <w:rsid w:val="00D87F74"/>
    <w:rsid w:val="00D91285"/>
    <w:rsid w:val="00D934DE"/>
    <w:rsid w:val="00DA064B"/>
    <w:rsid w:val="00DA135F"/>
    <w:rsid w:val="00DA5ACD"/>
    <w:rsid w:val="00DA62EC"/>
    <w:rsid w:val="00DB0B3C"/>
    <w:rsid w:val="00DB4F70"/>
    <w:rsid w:val="00DB69E4"/>
    <w:rsid w:val="00DC0A87"/>
    <w:rsid w:val="00DC33AC"/>
    <w:rsid w:val="00DD0979"/>
    <w:rsid w:val="00DD20EC"/>
    <w:rsid w:val="00DD45DF"/>
    <w:rsid w:val="00DD7B31"/>
    <w:rsid w:val="00DE5268"/>
    <w:rsid w:val="00DE56E3"/>
    <w:rsid w:val="00DE57C6"/>
    <w:rsid w:val="00DE65CD"/>
    <w:rsid w:val="00DE7218"/>
    <w:rsid w:val="00E042D0"/>
    <w:rsid w:val="00E04CE0"/>
    <w:rsid w:val="00E05E3B"/>
    <w:rsid w:val="00E174FE"/>
    <w:rsid w:val="00E23A29"/>
    <w:rsid w:val="00E248EE"/>
    <w:rsid w:val="00E260D6"/>
    <w:rsid w:val="00E33BB1"/>
    <w:rsid w:val="00E423B1"/>
    <w:rsid w:val="00E431E0"/>
    <w:rsid w:val="00E44C12"/>
    <w:rsid w:val="00E50F16"/>
    <w:rsid w:val="00E556B8"/>
    <w:rsid w:val="00E56E96"/>
    <w:rsid w:val="00E62764"/>
    <w:rsid w:val="00E641C0"/>
    <w:rsid w:val="00E67417"/>
    <w:rsid w:val="00E71FE5"/>
    <w:rsid w:val="00E826DA"/>
    <w:rsid w:val="00E8378C"/>
    <w:rsid w:val="00E85BB6"/>
    <w:rsid w:val="00E918FB"/>
    <w:rsid w:val="00E9478C"/>
    <w:rsid w:val="00E96F25"/>
    <w:rsid w:val="00E97101"/>
    <w:rsid w:val="00EA0EF3"/>
    <w:rsid w:val="00EA1268"/>
    <w:rsid w:val="00EA1326"/>
    <w:rsid w:val="00EA2231"/>
    <w:rsid w:val="00EA396C"/>
    <w:rsid w:val="00EA4576"/>
    <w:rsid w:val="00ED06D7"/>
    <w:rsid w:val="00ED5743"/>
    <w:rsid w:val="00EE0C34"/>
    <w:rsid w:val="00EE7D87"/>
    <w:rsid w:val="00EF0E10"/>
    <w:rsid w:val="00EF479A"/>
    <w:rsid w:val="00F001A0"/>
    <w:rsid w:val="00F00587"/>
    <w:rsid w:val="00F02547"/>
    <w:rsid w:val="00F067A4"/>
    <w:rsid w:val="00F10525"/>
    <w:rsid w:val="00F12426"/>
    <w:rsid w:val="00F14004"/>
    <w:rsid w:val="00F15CA4"/>
    <w:rsid w:val="00F173EC"/>
    <w:rsid w:val="00F41F48"/>
    <w:rsid w:val="00F5017A"/>
    <w:rsid w:val="00F52447"/>
    <w:rsid w:val="00F6151C"/>
    <w:rsid w:val="00F61D4C"/>
    <w:rsid w:val="00F63F68"/>
    <w:rsid w:val="00F70CEB"/>
    <w:rsid w:val="00F7241A"/>
    <w:rsid w:val="00F7468E"/>
    <w:rsid w:val="00F800F1"/>
    <w:rsid w:val="00F80C16"/>
    <w:rsid w:val="00F8745A"/>
    <w:rsid w:val="00F875BE"/>
    <w:rsid w:val="00F87CE3"/>
    <w:rsid w:val="00F918CA"/>
    <w:rsid w:val="00F96E83"/>
    <w:rsid w:val="00FA1959"/>
    <w:rsid w:val="00FA531B"/>
    <w:rsid w:val="00FA5936"/>
    <w:rsid w:val="00FA5CF2"/>
    <w:rsid w:val="00FB3362"/>
    <w:rsid w:val="00FB4019"/>
    <w:rsid w:val="00FB7DC2"/>
    <w:rsid w:val="00FC313F"/>
    <w:rsid w:val="00FD0927"/>
    <w:rsid w:val="00FD3F11"/>
    <w:rsid w:val="00FE33A9"/>
    <w:rsid w:val="00FE4BF0"/>
    <w:rsid w:val="00FE4CB7"/>
    <w:rsid w:val="00FE6866"/>
    <w:rsid w:val="00FF2AF4"/>
    <w:rsid w:val="00FF30B8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3CB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781A4E"/>
    <w:rPr>
      <w:i/>
      <w:iCs/>
    </w:rPr>
  </w:style>
  <w:style w:type="character" w:styleId="Collegamentoipertestuale">
    <w:name w:val="Hyperlink"/>
    <w:basedOn w:val="Carpredefinitoparagrafo"/>
    <w:rsid w:val="00D64613"/>
    <w:rPr>
      <w:color w:val="0000FF"/>
      <w:u w:val="single"/>
    </w:rPr>
  </w:style>
  <w:style w:type="paragraph" w:styleId="Corpodeltesto2">
    <w:name w:val="Body Text 2"/>
    <w:basedOn w:val="Normale"/>
    <w:rsid w:val="006B2C5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orpodeltesto">
    <w:name w:val="Body Text"/>
    <w:basedOn w:val="Normale"/>
    <w:rsid w:val="008B7334"/>
    <w:pPr>
      <w:spacing w:after="120"/>
    </w:pPr>
  </w:style>
  <w:style w:type="paragraph" w:styleId="Intestazione">
    <w:name w:val="header"/>
    <w:basedOn w:val="Normale"/>
    <w:rsid w:val="00771FCF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rsid w:val="00771FC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stofumetto">
    <w:name w:val="Balloon Text"/>
    <w:basedOn w:val="Normale"/>
    <w:semiHidden/>
    <w:rsid w:val="000F4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0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61957"/>
  </w:style>
  <w:style w:type="table" w:styleId="Grigliatabella">
    <w:name w:val="Table Grid"/>
    <w:basedOn w:val="Tabellanormale"/>
    <w:rsid w:val="00FC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906F41"/>
    <w:pPr>
      <w:pBdr>
        <w:left w:val="double" w:sz="6" w:space="14" w:color="auto"/>
      </w:pBdr>
      <w:ind w:left="567" w:right="-73"/>
      <w:jc w:val="both"/>
    </w:pPr>
    <w:rPr>
      <w:szCs w:val="20"/>
    </w:rPr>
  </w:style>
  <w:style w:type="character" w:styleId="Enfasigrassetto">
    <w:name w:val="Strong"/>
    <w:basedOn w:val="Carpredefinitoparagrafo"/>
    <w:qFormat/>
    <w:rsid w:val="00CF6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1°</vt:lpstr>
    </vt:vector>
  </TitlesOfParts>
  <Company>Parco Alpi Apuane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1°</dc:title>
  <dc:creator>Celide Angeli</dc:creator>
  <cp:lastModifiedBy>sergio.bechelli</cp:lastModifiedBy>
  <cp:revision>2</cp:revision>
  <cp:lastPrinted>2019-07-15T09:40:00Z</cp:lastPrinted>
  <dcterms:created xsi:type="dcterms:W3CDTF">2019-08-19T07:45:00Z</dcterms:created>
  <dcterms:modified xsi:type="dcterms:W3CDTF">2019-08-19T07:45:00Z</dcterms:modified>
</cp:coreProperties>
</file>